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4E31" w14:textId="77777777" w:rsidR="000B3B78" w:rsidRDefault="00DE574A" w:rsidP="000B3B78">
      <w:pPr>
        <w:rPr>
          <w:noProof/>
          <w:lang w:val="ru-RU"/>
        </w:rPr>
      </w:pPr>
      <w:r>
        <w:rPr>
          <w:noProof/>
          <w:lang w:val="ru-RU" w:eastAsia="ru-RU"/>
        </w:rPr>
        <w:pict w14:anchorId="4E461D79"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9.65pt;height:293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14:paraId="2A6565C3" w14:textId="58B55909" w:rsidR="00A45F40" w:rsidRPr="00FD5E0D" w:rsidRDefault="00A45F40" w:rsidP="00FD5E0D">
                  <w:pPr>
                    <w:pStyle w:val="af6"/>
                    <w:ind w:left="284" w:firstLine="0"/>
                    <w:rPr>
                      <w:color w:val="1F497D" w:themeColor="text2"/>
                      <w:sz w:val="44"/>
                      <w:szCs w:val="44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</w:rPr>
                    <w:t>Аналитический отчет</w:t>
                  </w:r>
                  <w: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</w:rPr>
                    <w:t xml:space="preserve"> </w:t>
                  </w:r>
                  <w:r w:rsidRPr="00FD5E0D">
                    <w:rPr>
                      <w:color w:val="1F497D" w:themeColor="text2"/>
                      <w:sz w:val="44"/>
                      <w:szCs w:val="44"/>
                    </w:rPr>
                    <w:t>по результатам проведения независимой оценки в отношении</w:t>
                  </w:r>
                  <w:r w:rsidR="00FD5E0D">
                    <w:rPr>
                      <w:color w:val="1F497D" w:themeColor="text2"/>
                      <w:sz w:val="44"/>
                      <w:szCs w:val="44"/>
                    </w:rPr>
                    <w:t xml:space="preserve"> </w:t>
                  </w:r>
                  <w:r w:rsidR="00FD5E0D" w:rsidRPr="00FD5E0D">
                    <w:rPr>
                      <w:color w:val="1F497D" w:themeColor="text2"/>
                      <w:sz w:val="44"/>
                      <w:szCs w:val="44"/>
                    </w:rPr>
                    <w:t>Муниципального бюджетного учреждения культуры «Центр культуры и библиотечного обслуживания «Молодежный» Муниципального образования Сергиевский сельсовет</w:t>
                  </w:r>
                  <w:r w:rsidRPr="00FD5E0D">
                    <w:rPr>
                      <w:color w:val="1F497D" w:themeColor="text2"/>
                      <w:sz w:val="44"/>
                      <w:szCs w:val="44"/>
                    </w:rPr>
                    <w:t xml:space="preserve"> </w:t>
                  </w:r>
                  <w:bookmarkStart w:id="0" w:name="_Hlk56075715"/>
                  <w:bookmarkStart w:id="1" w:name="_Hlk56075716"/>
                  <w:bookmarkStart w:id="2" w:name="_Hlk56075717"/>
                  <w:bookmarkStart w:id="3" w:name="_Hlk56075718"/>
                  <w:r w:rsidRPr="00FD5E0D">
                    <w:rPr>
                      <w:color w:val="1F497D" w:themeColor="text2"/>
                      <w:sz w:val="44"/>
                      <w:szCs w:val="44"/>
                    </w:rPr>
                    <w:t>Оренбургского района Оренбургской области</w:t>
                  </w:r>
                  <w:bookmarkEnd w:id="0"/>
                  <w:bookmarkEnd w:id="1"/>
                  <w:bookmarkEnd w:id="2"/>
                  <w:bookmarkEnd w:id="3"/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72E57D13"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14:paraId="385FBAD9" w14:textId="77777777" w:rsidR="00A45F40" w:rsidRPr="00870175" w:rsidRDefault="00A45F40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14:paraId="4B8FF59E" w14:textId="77777777" w:rsidR="00A45F40" w:rsidRPr="00870175" w:rsidRDefault="00A45F40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68FC451A"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14:paraId="4902CCB4" w14:textId="77777777" w:rsidR="00A45F40" w:rsidRPr="00870175" w:rsidRDefault="00A45F40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 wp14:anchorId="30F3D262" wp14:editId="14DACE93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A9E3" w14:textId="77777777"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14:paraId="3D4E1526" w14:textId="77777777"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14:paraId="778E28AB" w14:textId="77777777"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B31AA7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14:paraId="23BB2E78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0538A913" w14:textId="77777777" w:rsidR="003430FC" w:rsidRPr="00530A79" w:rsidRDefault="00870175" w:rsidP="003430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3430FC" w:rsidRPr="00530A79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учреждения культуры «Центр культуры и библиотечного обслуживания «Молодежный» Муниципального образования Сергиевский сельсовет Оренбургского района Оренбургской области</w:t>
      </w:r>
    </w:p>
    <w:p w14:paraId="5EF27F4B" w14:textId="69BB0143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(далее - учреждений). </w:t>
      </w:r>
    </w:p>
    <w:p w14:paraId="180A47F3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14:paraId="5D76F7BD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14:paraId="380AEBEC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14:paraId="1609838B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14:paraId="060837ED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14:paraId="04563D11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14:paraId="7B7170F7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14:paraId="4A07B1FC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3C78B78" w14:textId="66527E58" w:rsidR="003430FC" w:rsidRPr="00530A79" w:rsidRDefault="00870175" w:rsidP="0034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B31AA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3430FC" w:rsidRPr="00530A79">
        <w:rPr>
          <w:rFonts w:ascii="Times New Roman" w:hAnsi="Times New Roman" w:cs="Times New Roman"/>
          <w:sz w:val="24"/>
          <w:szCs w:val="24"/>
          <w:lang w:val="ru-RU"/>
        </w:rPr>
        <w:t>Муниципально</w:t>
      </w:r>
      <w:r w:rsidR="003430F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430FC" w:rsidRPr="00530A79">
        <w:rPr>
          <w:rFonts w:ascii="Times New Roman" w:hAnsi="Times New Roman" w:cs="Times New Roman"/>
          <w:sz w:val="24"/>
          <w:szCs w:val="24"/>
          <w:lang w:val="ru-RU"/>
        </w:rPr>
        <w:t xml:space="preserve"> бюджетно</w:t>
      </w:r>
      <w:r w:rsidR="003430F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430FC" w:rsidRPr="00530A79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3430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30FC" w:rsidRPr="00530A79">
        <w:rPr>
          <w:rFonts w:ascii="Times New Roman" w:hAnsi="Times New Roman" w:cs="Times New Roman"/>
          <w:sz w:val="24"/>
          <w:szCs w:val="24"/>
          <w:lang w:val="ru-RU"/>
        </w:rPr>
        <w:t xml:space="preserve"> культуры «Центр культуры и библиотечного обслуживания «Молодежный» Муниципального образования Сергиевский сельсовет Оренбургского района Оренбургской области</w:t>
      </w:r>
    </w:p>
    <w:p w14:paraId="2443ECEF" w14:textId="193E1D10"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5CE5653D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14:paraId="6769BBE2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14:paraId="5E59CE6D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14:paraId="36511912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14:paraId="603B8979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14:paraId="6715E12A" w14:textId="77777777"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14:paraId="4D6BEBE9" w14:textId="77777777"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14:paraId="404639D0" w14:textId="77777777"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lastRenderedPageBreak/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14:paraId="6124B72E" w14:textId="77777777"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14:paraId="589438A6" w14:textId="77777777"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360010181"/>
    </w:p>
    <w:p w14:paraId="494E2972" w14:textId="77777777"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4"/>
    </w:p>
    <w:p w14:paraId="5698DEE4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140BD244" w14:textId="1564ED4E" w:rsidR="003430FC" w:rsidRPr="00530A79" w:rsidRDefault="00870175" w:rsidP="003430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3430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430FC" w:rsidRPr="00530A79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учреждения культуры «</w:t>
      </w:r>
      <w:bookmarkStart w:id="5" w:name="_Hlk56091764"/>
      <w:r w:rsidR="003430FC" w:rsidRPr="00530A79">
        <w:rPr>
          <w:rFonts w:ascii="Times New Roman" w:hAnsi="Times New Roman" w:cs="Times New Roman"/>
          <w:sz w:val="24"/>
          <w:szCs w:val="24"/>
          <w:lang w:val="ru-RU"/>
        </w:rPr>
        <w:t>Центр культуры и библиотечного обслуживания «Молодежный»</w:t>
      </w:r>
      <w:bookmarkEnd w:id="5"/>
      <w:r w:rsidR="003430FC" w:rsidRPr="00530A79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Сергиевский сельсовет Оренбургского района Оренбургской области</w:t>
      </w:r>
      <w:r w:rsidR="003430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ABC0EC" w14:textId="5BF088B9" w:rsidR="00870175" w:rsidRPr="00870175" w:rsidRDefault="00DE4D9F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514ED61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14:paraId="3EE3A5AA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14:paraId="3E573550" w14:textId="77777777"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14:paraId="32A50DA3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108FC50" w14:textId="77777777"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14:paraId="50C43139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14:paraId="11A13F56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14:paraId="72078D32" w14:textId="525940C5"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60381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1</w:t>
      </w:r>
      <w:r w:rsidR="0057412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02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14:paraId="26C0B7E5" w14:textId="77777777"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14:paraId="4A5B8211" w14:textId="77777777"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14:paraId="339990A8" w14:textId="77777777"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6" w:name="_Toc360010184"/>
    </w:p>
    <w:p w14:paraId="254F45A4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D2F586D" w14:textId="77777777"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14:paraId="4C60421C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14:paraId="23D51765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14:paraId="40EF54C2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14:paraId="389372DD" w14:textId="77777777"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14:paraId="0BAA60B4" w14:textId="77777777"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lastRenderedPageBreak/>
        <w:t>(значимость показателя 30%)</w:t>
      </w:r>
    </w:p>
    <w:p w14:paraId="224C99C2" w14:textId="77777777"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14:paraId="6FB35C13" w14:textId="77777777"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14:paraId="045494B3" w14:textId="77777777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EE0325F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09F94EE4" w14:textId="77777777"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14:paraId="3C543547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14:paraId="058CC455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750F74" w14:paraId="0F1F45E0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3BD943C3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1909542D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14:paraId="15EF0F01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56BE4DE8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3DC851CE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48F724DA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14:paraId="4C4D90F1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3F8F0471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5DBFADBF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1D796AE1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14:paraId="56060231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3D4822BA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6CAA3971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596A8E73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14:paraId="67E7A8EB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45E075A5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14:paraId="13690DDE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14:paraId="4045BE63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14:paraId="4EA5B368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31842FC9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4F0E251D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6CB2B222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14:paraId="1E68B212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0C7BB26C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372A044B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61F375A7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14:paraId="53F581A6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66DCDCB8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0078890B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2B2E1A21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14:paraId="22AD2122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7C8DB75F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420C6C5A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71A59142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14:paraId="77C285A3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650D7676" w14:textId="77777777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14:paraId="63C0ACC6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71B10C1B" w14:textId="77777777"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66" w:type="pct"/>
            <w:shd w:val="clear" w:color="auto" w:fill="auto"/>
          </w:tcPr>
          <w:p w14:paraId="302A6264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5814D9CC" w14:textId="77777777" w:rsidTr="00113FB4">
        <w:trPr>
          <w:trHeight w:val="20"/>
        </w:trPr>
        <w:tc>
          <w:tcPr>
            <w:tcW w:w="350" w:type="pct"/>
            <w:shd w:val="clear" w:color="auto" w:fill="auto"/>
          </w:tcPr>
          <w:p w14:paraId="5086686E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4F611C73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14:paraId="5B8D5579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0490FE7D" w14:textId="77777777" w:rsidTr="00113FB4">
        <w:trPr>
          <w:trHeight w:val="20"/>
        </w:trPr>
        <w:tc>
          <w:tcPr>
            <w:tcW w:w="350" w:type="pct"/>
            <w:shd w:val="clear" w:color="auto" w:fill="auto"/>
          </w:tcPr>
          <w:p w14:paraId="32F454F5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14:paraId="626BF96B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14:paraId="634C6379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14:paraId="15DDD8D0" w14:textId="77777777" w:rsidTr="00113FB4">
        <w:trPr>
          <w:trHeight w:val="20"/>
        </w:trPr>
        <w:tc>
          <w:tcPr>
            <w:tcW w:w="350" w:type="pct"/>
            <w:shd w:val="clear" w:color="auto" w:fill="auto"/>
          </w:tcPr>
          <w:p w14:paraId="497FB99B" w14:textId="77777777"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14:paraId="440051FD" w14:textId="77777777"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14:paraId="5B563937" w14:textId="77777777" w:rsidR="00870175" w:rsidRPr="00A45F40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750F74" w14:paraId="444E6C38" w14:textId="77777777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14:paraId="7AD35144" w14:textId="77777777"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14:paraId="17E19644" w14:textId="77777777" w:rsidR="00870175" w:rsidRPr="00A45F40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14:paraId="0F9A7F0E" w14:textId="77777777"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14:paraId="35090657" w14:textId="77777777"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FF4E3D" w14:paraId="1E029370" w14:textId="77777777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14:paraId="364511AC" w14:textId="77777777"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12C3B3B3" w14:textId="77777777"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14:paraId="78D1A70D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3156BF" w14:paraId="7D7820CD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63DEF0F3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7ACE7C21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14:paraId="5E7D06BB" w14:textId="77777777" w:rsidR="00870175" w:rsidRPr="00A45F40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14:paraId="1C37E713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048F55C2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09D99B91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14:paraId="7C31C3F7" w14:textId="118B8A52" w:rsidR="00870175" w:rsidRPr="00274DE5" w:rsidRDefault="00274DE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603818" w14:paraId="1578CECD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27A87F9F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0634C7B0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14:paraId="31DD6502" w14:textId="77777777" w:rsidR="00870175" w:rsidRPr="00A45F40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  <w:r w:rsidR="00841328"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70175" w:rsidRPr="003156BF" w14:paraId="11D534E8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56A2567A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2CDC7584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14:paraId="209511B6" w14:textId="77777777" w:rsidR="00870175" w:rsidRPr="00A45F40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14:paraId="42E0A845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3B5B6E31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3D9F1356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14:paraId="1AB5934D" w14:textId="77777777" w:rsidR="00870175" w:rsidRPr="00A45F40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3156BF" w14:paraId="7DCFBD66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3FA43ADB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1A72AA98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14:paraId="3C074430" w14:textId="77777777" w:rsidR="00870175" w:rsidRPr="00A45F40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14:paraId="69D66A54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25A1FBB3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5241CF6D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14:paraId="41BF7ACA" w14:textId="6772F4D5" w:rsidR="00870175" w:rsidRPr="00274DE5" w:rsidRDefault="00274DE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14:paraId="09C7474A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61B9F546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360379B0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плана финансово-хозяйственной деятельности организации культуры, </w:t>
            </w: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14:paraId="3E60270F" w14:textId="77777777" w:rsidR="00870175" w:rsidRPr="00A45F40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да</w:t>
            </w:r>
          </w:p>
        </w:tc>
      </w:tr>
      <w:tr w:rsidR="00870175" w:rsidRPr="003156BF" w14:paraId="6FDE7BDE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3D069762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40EA589A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14:paraId="7955E927" w14:textId="0B56364A" w:rsidR="00870175" w:rsidRPr="00A45F40" w:rsidRDefault="00274DE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14:paraId="29CBC8F9" w14:textId="77777777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14:paraId="4542F9D8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3577B999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14:paraId="4D17EC29" w14:textId="32465529" w:rsidR="00870175" w:rsidRPr="00A45F40" w:rsidRDefault="00274DE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14:paraId="78A93E4A" w14:textId="77777777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14:paraId="09E9B767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662D8DB5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14:paraId="7CA247CB" w14:textId="77777777" w:rsidR="00870175" w:rsidRPr="00A45F40" w:rsidRDefault="001E346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14:paraId="529B1C57" w14:textId="77777777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14:paraId="0FC78D5A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14:paraId="758681E5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14:paraId="443223FB" w14:textId="77777777" w:rsidR="00870175" w:rsidRPr="00A45F40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45F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14:paraId="3802C084" w14:textId="77777777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14:paraId="239B0C60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14:paraId="0E367F64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14:paraId="5BC1E1DD" w14:textId="0162E398" w:rsidR="00870175" w:rsidRPr="00A45F40" w:rsidRDefault="00A45F4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3156BF" w14:paraId="4A6B640C" w14:textId="77777777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14:paraId="5CA04AA3" w14:textId="77777777" w:rsidR="00870175" w:rsidRPr="00EF4875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14:paraId="0C5C4262" w14:textId="0F4D940E" w:rsidR="00870175" w:rsidRPr="00A45F40" w:rsidRDefault="00274DE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 w14:paraId="14E9EDEA" w14:textId="77777777"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14:paraId="6D58DD68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14:paraId="0532CFDA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9339021" wp14:editId="3A2D1AB4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14:paraId="095C956C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F6647A0" wp14:editId="41D6B5F8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14:paraId="3FDCFEB1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50FB3D9" wp14:editId="267373FC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14:paraId="1C239775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6355075" wp14:editId="365C5E0A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14:paraId="1C761E1A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A6D8091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14:paraId="55EA328F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14A289C5" w14:textId="5C06F168" w:rsidR="00870175" w:rsidRPr="00EF571C" w:rsidRDefault="00DE574A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13+8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EF571C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274DE5">
        <w:rPr>
          <w:rFonts w:ascii="Times New Roman" w:hAnsi="Times New Roman"/>
          <w:sz w:val="24"/>
          <w:szCs w:val="24"/>
          <w:lang w:val="ru-RU"/>
        </w:rPr>
        <w:t>80</w:t>
      </w:r>
      <w:r w:rsidR="00EF571C" w:rsidRPr="00EF571C">
        <w:rPr>
          <w:rFonts w:ascii="Times New Roman" w:hAnsi="Times New Roman"/>
          <w:sz w:val="24"/>
          <w:szCs w:val="24"/>
          <w:lang w:val="ru-RU"/>
        </w:rPr>
        <w:t>,</w:t>
      </w:r>
      <w:r w:rsidR="00274DE5">
        <w:rPr>
          <w:rFonts w:ascii="Times New Roman" w:hAnsi="Times New Roman"/>
          <w:sz w:val="24"/>
          <w:szCs w:val="24"/>
          <w:lang w:val="ru-RU"/>
        </w:rPr>
        <w:t>8</w:t>
      </w:r>
      <w:r w:rsidR="00870175" w:rsidRPr="00EF571C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EF571C">
        <w:rPr>
          <w:rFonts w:ascii="Times New Roman" w:hAnsi="Times New Roman"/>
          <w:sz w:val="24"/>
          <w:szCs w:val="24"/>
          <w:lang w:val="ru-RU"/>
        </w:rPr>
        <w:t>ов</w:t>
      </w:r>
    </w:p>
    <w:p w14:paraId="3A8BFAAC" w14:textId="77777777" w:rsidR="00870175" w:rsidRPr="00EF57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271C637D" w14:textId="3E92A05F" w:rsidR="00870175" w:rsidRPr="00EF571C" w:rsidRDefault="00870175" w:rsidP="00870175">
      <w:pPr>
        <w:spacing w:after="0"/>
        <w:ind w:left="284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F571C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EF571C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EF571C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274DE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80</w:t>
      </w:r>
      <w:r w:rsidR="00EF571C" w:rsidRPr="00EF571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</w:t>
      </w:r>
      <w:r w:rsidR="00274DE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8</w:t>
      </w:r>
      <w:r w:rsidR="00EF571C" w:rsidRPr="00EF571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EF571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х 30% = </w:t>
      </w:r>
      <w:r w:rsidR="00EF571C" w:rsidRPr="00EF571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2</w:t>
      </w:r>
      <w:r w:rsidR="00274DE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4</w:t>
      </w:r>
      <w:r w:rsidR="00EF571C" w:rsidRPr="00EF571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</w:t>
      </w:r>
      <w:r w:rsidR="00274DE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2</w:t>
      </w:r>
      <w:r w:rsidR="007939C2" w:rsidRPr="00EF571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EF571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балл</w:t>
      </w:r>
      <w:r w:rsidR="007939C2" w:rsidRPr="00EF571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ов</w:t>
      </w:r>
    </w:p>
    <w:p w14:paraId="0721856F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2C08B0B1" w14:textId="77777777"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345B39" w14:paraId="7B65F6CD" w14:textId="77777777" w:rsidTr="001B02C3">
        <w:tc>
          <w:tcPr>
            <w:tcW w:w="574" w:type="dxa"/>
          </w:tcPr>
          <w:p w14:paraId="646F4712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1C067667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14:paraId="3EF9005F" w14:textId="77777777"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14:paraId="719003C4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14:paraId="3CED6C71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14:paraId="5784B33F" w14:textId="77777777" w:rsidTr="001B02C3">
        <w:tc>
          <w:tcPr>
            <w:tcW w:w="574" w:type="dxa"/>
          </w:tcPr>
          <w:p w14:paraId="11BA08D1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14:paraId="28F0F499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14:paraId="3EE44DAD" w14:textId="77777777" w:rsidR="00870175" w:rsidRPr="0095241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241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14:paraId="7E88F621" w14:textId="77777777" w:rsidTr="001B02C3">
        <w:tc>
          <w:tcPr>
            <w:tcW w:w="574" w:type="dxa"/>
          </w:tcPr>
          <w:p w14:paraId="18DD6A15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14:paraId="013B5437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14:paraId="5C1A7861" w14:textId="77777777" w:rsidR="00870175" w:rsidRPr="00952412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241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14:paraId="09192897" w14:textId="77777777" w:rsidTr="001B02C3">
        <w:tc>
          <w:tcPr>
            <w:tcW w:w="574" w:type="dxa"/>
          </w:tcPr>
          <w:p w14:paraId="675753EF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14:paraId="1C3BF315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14:paraId="42E93EC0" w14:textId="77777777" w:rsidR="00870175" w:rsidRPr="00952412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9524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F4E3D" w14:paraId="5B7D66BC" w14:textId="77777777" w:rsidTr="001B02C3">
        <w:tc>
          <w:tcPr>
            <w:tcW w:w="574" w:type="dxa"/>
          </w:tcPr>
          <w:p w14:paraId="2536DE5B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14:paraId="44FD170F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14:paraId="3C6A77A9" w14:textId="0BF8466C" w:rsidR="00870175" w:rsidRPr="00952412" w:rsidRDefault="0095241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9524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14:paraId="0798982D" w14:textId="77777777" w:rsidTr="001B02C3">
        <w:tc>
          <w:tcPr>
            <w:tcW w:w="574" w:type="dxa"/>
          </w:tcPr>
          <w:p w14:paraId="74DB1A0D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14:paraId="14836A2C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14:paraId="108CE0CB" w14:textId="77777777" w:rsidR="00870175" w:rsidRPr="00952412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9524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14:paraId="29DC411C" w14:textId="77777777" w:rsidTr="001B02C3">
        <w:tc>
          <w:tcPr>
            <w:tcW w:w="574" w:type="dxa"/>
          </w:tcPr>
          <w:p w14:paraId="0412B451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58" w:type="dxa"/>
          </w:tcPr>
          <w:p w14:paraId="5C9C4338" w14:textId="77777777"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14:paraId="71CB933B" w14:textId="06B38C19" w:rsidR="00870175" w:rsidRPr="00952412" w:rsidRDefault="0095241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2412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14:paraId="6999237A" w14:textId="77777777" w:rsidTr="001B02C3">
        <w:tc>
          <w:tcPr>
            <w:tcW w:w="7832" w:type="dxa"/>
            <w:gridSpan w:val="2"/>
          </w:tcPr>
          <w:p w14:paraId="01BAA0A0" w14:textId="77777777"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14:paraId="6FB0B83E" w14:textId="27DDC44B" w:rsidR="00870175" w:rsidRPr="00952412" w:rsidRDefault="00952412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</w:t>
            </w:r>
          </w:p>
        </w:tc>
      </w:tr>
    </w:tbl>
    <w:p w14:paraId="32F2E0F4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14:paraId="2AACBE1E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0906EB1" wp14:editId="0FF3339A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400657B2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00F5060" wp14:editId="668B138B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14:paraId="4E5F167D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0799CD5" wp14:editId="5482569E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14:paraId="30EE968C" w14:textId="01C03B81" w:rsid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B31A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14:paraId="46B77790" w14:textId="4A2DD5CD" w:rsidR="00952412" w:rsidRPr="00952412" w:rsidRDefault="00952412" w:rsidP="00952412">
      <w:pPr>
        <w:spacing w:after="0"/>
        <w:ind w:left="284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952412">
        <w:rPr>
          <w:rFonts w:ascii="Times New Roman" w:hAnsi="Times New Roman" w:cs="Times New Roman"/>
          <w:bCs/>
          <w:sz w:val="24"/>
          <w:szCs w:val="24"/>
          <w:lang w:val="ru-RU"/>
        </w:rPr>
        <w:t>3 х 30 =90 баллов</w:t>
      </w:r>
    </w:p>
    <w:p w14:paraId="4C124A3B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74B69D4F" w14:textId="5B10A386" w:rsidR="00870175" w:rsidRPr="00297275" w:rsidRDefault="00952412" w:rsidP="00345B39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870175" w:rsidRPr="00297275">
        <w:rPr>
          <w:rFonts w:ascii="Times New Roman" w:hAnsi="Times New Roman"/>
          <w:sz w:val="24"/>
          <w:szCs w:val="24"/>
          <w:lang w:val="ru-RU"/>
        </w:rPr>
        <w:t xml:space="preserve">оскольку на сайте учреждения </w:t>
      </w:r>
      <w:r w:rsidR="00870175" w:rsidRPr="00952412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Pr="00952412">
        <w:rPr>
          <w:rFonts w:ascii="Times New Roman" w:hAnsi="Times New Roman"/>
          <w:sz w:val="24"/>
          <w:szCs w:val="24"/>
          <w:lang w:val="ru-RU"/>
        </w:rPr>
        <w:t>3</w:t>
      </w:r>
      <w:r w:rsidR="00870175" w:rsidRPr="00297275">
        <w:rPr>
          <w:rFonts w:ascii="Times New Roman" w:hAnsi="Times New Roman"/>
          <w:sz w:val="24"/>
          <w:szCs w:val="24"/>
          <w:lang w:val="ru-RU"/>
        </w:rPr>
        <w:t xml:space="preserve"> дистанционных способ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870175" w:rsidRPr="00297275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="00870175" w:rsidRPr="002972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870175" w:rsidRPr="00297275">
        <w:rPr>
          <w:rFonts w:ascii="Times New Roman" w:hAnsi="Times New Roman"/>
          <w:sz w:val="24"/>
          <w:szCs w:val="24"/>
          <w:lang w:val="ru-RU"/>
        </w:rPr>
        <w:t>учреждение набирает</w:t>
      </w:r>
      <w:r w:rsidR="00345B3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45B39">
        <w:rPr>
          <w:rFonts w:ascii="Times New Roman" w:hAnsi="Times New Roman"/>
          <w:sz w:val="24"/>
          <w:szCs w:val="24"/>
          <w:lang w:val="ru-RU"/>
        </w:rPr>
        <w:tab/>
      </w:r>
      <w:r w:rsidR="00345B39">
        <w:rPr>
          <w:rFonts w:ascii="Times New Roman" w:hAnsi="Times New Roman"/>
          <w:sz w:val="24"/>
          <w:szCs w:val="24"/>
          <w:lang w:val="ru-RU"/>
        </w:rPr>
        <w:tab/>
      </w:r>
      <w:r w:rsidR="00345B39">
        <w:rPr>
          <w:rFonts w:ascii="Times New Roman" w:hAnsi="Times New Roman"/>
          <w:sz w:val="24"/>
          <w:szCs w:val="24"/>
          <w:lang w:val="ru-RU"/>
        </w:rPr>
        <w:tab/>
        <w:t>30х3=</w:t>
      </w:r>
      <w:r>
        <w:rPr>
          <w:rFonts w:ascii="Times New Roman" w:hAnsi="Times New Roman"/>
          <w:sz w:val="24"/>
          <w:szCs w:val="24"/>
          <w:lang w:val="ru-RU"/>
        </w:rPr>
        <w:t>90</w:t>
      </w:r>
      <w:r w:rsidR="00870175" w:rsidRPr="00297275">
        <w:rPr>
          <w:rFonts w:ascii="Times New Roman" w:hAnsi="Times New Roman"/>
          <w:sz w:val="24"/>
          <w:szCs w:val="24"/>
          <w:lang w:val="ru-RU"/>
        </w:rPr>
        <w:t xml:space="preserve"> баллов.</w:t>
      </w:r>
    </w:p>
    <w:p w14:paraId="1CBDE4C6" w14:textId="77777777"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3BFE4A2F" w14:textId="76A5E676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297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2412" w:rsidRPr="0095241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90</w:t>
      </w:r>
      <w:r w:rsidRPr="0095241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х 30% = </w:t>
      </w:r>
      <w:r w:rsidR="00952412" w:rsidRPr="0095241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27</w:t>
      </w:r>
      <w:r w:rsidRPr="00952412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баллов</w:t>
      </w:r>
    </w:p>
    <w:p w14:paraId="2570C724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7294704A" w14:textId="77777777"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14:paraId="43A4BA46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14:paraId="218ADEC8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41D0EE" wp14:editId="22F8FE2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14:paraId="67915FD7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539C5ED" wp14:editId="546AE6B2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14:paraId="4F16BC5B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4210D16" wp14:editId="22FFD757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14:paraId="3644D590" w14:textId="77777777"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F4EFFC" wp14:editId="0EA7660D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14:paraId="09C1BB60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683DFEFB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14:paraId="2D6BCA5C" w14:textId="050F997E" w:rsidR="00870175" w:rsidRPr="00023264" w:rsidRDefault="00870175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101+99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102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023264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9A5A0B" w:rsidRPr="00023264">
        <w:rPr>
          <w:rFonts w:ascii="Times New Roman" w:hAnsi="Times New Roman"/>
          <w:sz w:val="24"/>
          <w:szCs w:val="24"/>
          <w:lang w:val="ru-RU"/>
        </w:rPr>
        <w:t>9</w:t>
      </w:r>
      <w:r w:rsidR="00023264" w:rsidRPr="00023264">
        <w:rPr>
          <w:rFonts w:ascii="Times New Roman" w:hAnsi="Times New Roman"/>
          <w:sz w:val="24"/>
          <w:szCs w:val="24"/>
          <w:lang w:val="ru-RU"/>
        </w:rPr>
        <w:t>8</w:t>
      </w:r>
      <w:r w:rsidR="009A5A0B" w:rsidRPr="00023264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023264" w:rsidRPr="00023264">
        <w:rPr>
          <w:rFonts w:ascii="Times New Roman" w:hAnsi="Times New Roman"/>
          <w:sz w:val="24"/>
          <w:szCs w:val="24"/>
          <w:lang w:val="ru-RU"/>
        </w:rPr>
        <w:t>ов</w:t>
      </w:r>
    </w:p>
    <w:p w14:paraId="1B3F09D6" w14:textId="77777777" w:rsidR="00870175" w:rsidRPr="00023264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14:paraId="5C69051F" w14:textId="6F8D0EEB" w:rsidR="00870175" w:rsidRPr="00023264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8"/>
          <w:szCs w:val="28"/>
          <w:u w:val="single"/>
          <w:lang w:val="ru-RU" w:eastAsia="ru-RU"/>
        </w:rPr>
      </w:pPr>
      <w:r w:rsidRPr="00023264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9A5A0B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9</w:t>
      </w:r>
      <w:r w:rsidR="00023264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8</w:t>
      </w:r>
      <w:r w:rsid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 xml:space="preserve"> </w:t>
      </w:r>
      <w:r w:rsidR="009A5A0B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х</w:t>
      </w:r>
      <w:r w:rsid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 xml:space="preserve"> </w:t>
      </w:r>
      <w:r w:rsidR="009A5A0B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40%</w:t>
      </w:r>
      <w:r w:rsid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 xml:space="preserve"> </w:t>
      </w:r>
      <w:r w:rsidR="009A5A0B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=</w:t>
      </w:r>
      <w:r w:rsid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 xml:space="preserve"> </w:t>
      </w:r>
      <w:r w:rsidR="009A5A0B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3</w:t>
      </w:r>
      <w:r w:rsidR="00023264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9</w:t>
      </w:r>
      <w:r w:rsidR="009A5A0B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,</w:t>
      </w:r>
      <w:r w:rsidR="00023264"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>2</w:t>
      </w:r>
      <w:r w:rsidRPr="00023264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val="ru-RU" w:eastAsia="ru-RU"/>
        </w:rPr>
        <w:t xml:space="preserve"> балла</w:t>
      </w:r>
    </w:p>
    <w:p w14:paraId="43F660CF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DECCA47" w14:textId="234C096A" w:rsidR="00870175" w:rsidRPr="00023264" w:rsidRDefault="00870175" w:rsidP="00870175">
      <w:pPr>
        <w:spacing w:after="0"/>
        <w:ind w:left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18D2">
        <w:rPr>
          <w:rFonts w:ascii="Times New Roman" w:hAnsi="Times New Roman"/>
          <w:sz w:val="28"/>
          <w:szCs w:val="28"/>
          <w:lang w:val="ru-RU"/>
        </w:rPr>
        <w:t>Итого по критерию</w:t>
      </w:r>
      <w:r w:rsidRPr="001318D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23264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24,2 </w:t>
      </w:r>
      <w:r w:rsidR="001318D2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+</w:t>
      </w:r>
      <w:r w:rsidR="00023264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27 </w:t>
      </w:r>
      <w:r w:rsidR="001318D2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+ </w:t>
      </w:r>
      <w:r w:rsidR="009A5A0B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3</w:t>
      </w:r>
      <w:r w:rsidR="00023264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9</w:t>
      </w:r>
      <w:r w:rsidR="009A5A0B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</w:t>
      </w:r>
      <w:r w:rsidR="00023264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2</w:t>
      </w:r>
      <w:r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= </w:t>
      </w:r>
      <w:r w:rsidR="009A5A0B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9</w:t>
      </w:r>
      <w:r w:rsidR="00023264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0</w:t>
      </w:r>
      <w:r w:rsidR="009A5A0B"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,4</w:t>
      </w:r>
      <w:r w:rsidRPr="00023264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балла</w:t>
      </w:r>
    </w:p>
    <w:p w14:paraId="6018E0E7" w14:textId="77777777"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14:paraId="3578F953" w14:textId="77777777"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14:paraId="7D01C535" w14:textId="77777777"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</w:t>
      </w:r>
      <w:r w:rsidRPr="000232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размещена вся требуемая информация об организации культуры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7F77D36" w14:textId="77777777"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14:paraId="7C8B5D4D" w14:textId="77777777"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9874744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50F74">
        <w:rPr>
          <w:rFonts w:ascii="Times New Roman" w:hAnsi="Times New Roman"/>
          <w:noProof/>
          <w:color w:val="000000" w:themeColor="text1"/>
          <w:sz w:val="24"/>
          <w:szCs w:val="24"/>
          <w:highlight w:val="yellow"/>
          <w:lang w:val="ru-RU" w:eastAsia="ru-RU"/>
        </w:rPr>
        <w:drawing>
          <wp:inline distT="0" distB="0" distL="0" distR="0" wp14:anchorId="4702A97C" wp14:editId="6830C0C4">
            <wp:extent cx="6562725" cy="2441050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5C5AB96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544F98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6DB5898D" wp14:editId="3DAD429D">
            <wp:extent cx="6562725" cy="2838615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C7E333D" w14:textId="77777777"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14:paraId="0ECB738B" w14:textId="77777777"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14:paraId="2E1C5F28" w14:textId="77777777"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14:paraId="117B5C33" w14:textId="77777777"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14:paraId="448CBBC3" w14:textId="77777777"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14:paraId="660BFA42" w14:textId="77777777"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14:paraId="748CAEAF" w14:textId="77777777"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14:paraId="54166151" w14:textId="77777777"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14:paraId="79A03012" w14:textId="77777777"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14:paraId="0FF8EB17" w14:textId="77777777" w:rsidTr="002078CA">
        <w:trPr>
          <w:trHeight w:val="699"/>
        </w:trPr>
        <w:tc>
          <w:tcPr>
            <w:tcW w:w="574" w:type="dxa"/>
          </w:tcPr>
          <w:p w14:paraId="116125F7" w14:textId="77777777"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56FA3F48" w14:textId="77777777"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14:paraId="595AA318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14:paraId="052FA5D1" w14:textId="77777777"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FF4E3D" w14:paraId="1539E126" w14:textId="77777777" w:rsidTr="002078CA">
        <w:tc>
          <w:tcPr>
            <w:tcW w:w="574" w:type="dxa"/>
          </w:tcPr>
          <w:p w14:paraId="5B5F929E" w14:textId="77777777" w:rsidR="00870175" w:rsidRPr="00845B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14:paraId="7C889940" w14:textId="77777777"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14:paraId="1F6C34FF" w14:textId="77777777" w:rsidR="00870175" w:rsidRPr="00377CD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7CD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14:paraId="5428EF3F" w14:textId="77777777" w:rsidTr="002078CA">
        <w:tc>
          <w:tcPr>
            <w:tcW w:w="574" w:type="dxa"/>
          </w:tcPr>
          <w:p w14:paraId="687F1F5B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14:paraId="6FE2DADF" w14:textId="77777777"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14:paraId="6CF37DAB" w14:textId="77777777" w:rsidR="00870175" w:rsidRPr="00377CD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7CD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14:paraId="751CDC40" w14:textId="77777777" w:rsidTr="002078CA">
        <w:tc>
          <w:tcPr>
            <w:tcW w:w="574" w:type="dxa"/>
          </w:tcPr>
          <w:p w14:paraId="416F33E8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14:paraId="622713F6" w14:textId="77777777"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14:paraId="1035A58D" w14:textId="77777777" w:rsidR="00870175" w:rsidRPr="00377CD0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77CD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FF4E3D" w14:paraId="61A33EA9" w14:textId="77777777" w:rsidTr="002078CA">
        <w:tc>
          <w:tcPr>
            <w:tcW w:w="574" w:type="dxa"/>
          </w:tcPr>
          <w:p w14:paraId="6F3A6EC5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14:paraId="2FB86E95" w14:textId="77777777"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14:paraId="51771D13" w14:textId="77777777" w:rsidR="00870175" w:rsidRPr="00377CD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7CD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14:paraId="2CE25635" w14:textId="77777777" w:rsidTr="002078CA">
        <w:tc>
          <w:tcPr>
            <w:tcW w:w="574" w:type="dxa"/>
          </w:tcPr>
          <w:p w14:paraId="4EA7D4A7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14:paraId="1795DCCB" w14:textId="77777777"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14:paraId="6B440E37" w14:textId="77777777" w:rsidR="00870175" w:rsidRPr="00377CD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7CD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14:paraId="13E9606F" w14:textId="77777777" w:rsidTr="002078CA">
        <w:tc>
          <w:tcPr>
            <w:tcW w:w="574" w:type="dxa"/>
          </w:tcPr>
          <w:p w14:paraId="0211FD69" w14:textId="77777777"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14:paraId="07334392" w14:textId="77777777"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14:paraId="54B3E1C7" w14:textId="77777777" w:rsidR="00870175" w:rsidRPr="00377CD0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7CD0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14:paraId="5A8C9015" w14:textId="77777777" w:rsidTr="002078CA">
        <w:tc>
          <w:tcPr>
            <w:tcW w:w="9214" w:type="dxa"/>
            <w:gridSpan w:val="2"/>
          </w:tcPr>
          <w:p w14:paraId="7B254203" w14:textId="77777777"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F625610" w14:textId="77777777" w:rsidR="00870175" w:rsidRPr="00377CD0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77CD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14:paraId="5D806186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14:paraId="212A411A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11A3A4" wp14:editId="13BFBC79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6D1039BD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DAE2508" wp14:editId="5CCF6AC9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14:paraId="228409D0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C409AC8" wp14:editId="757EA47F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14:paraId="3E7937AB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B31A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14:paraId="4B59836C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44139A14" w14:textId="77777777" w:rsid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и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0950A7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="00417FD9" w:rsidRPr="000950A7">
        <w:rPr>
          <w:rFonts w:ascii="Times New Roman" w:hAnsi="Times New Roman"/>
          <w:b/>
          <w:sz w:val="24"/>
          <w:szCs w:val="24"/>
          <w:lang w:val="ru-RU"/>
        </w:rPr>
        <w:t>6</w:t>
      </w:r>
      <w:r w:rsidR="00B56D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>комфортных условий</w:t>
      </w:r>
      <w:r w:rsidR="001A11A7">
        <w:rPr>
          <w:rFonts w:ascii="Times New Roman" w:hAnsi="Times New Roman"/>
          <w:sz w:val="24"/>
          <w:szCs w:val="24"/>
          <w:lang w:val="ru-RU"/>
        </w:rPr>
        <w:t xml:space="preserve"> по показателю</w:t>
      </w:r>
      <w:r w:rsidR="00B31A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14:paraId="3F0AD4EC" w14:textId="77777777" w:rsidR="00845B0F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1D972B8B" w14:textId="4D5463F9" w:rsidR="00870175" w:rsidRPr="000950A7" w:rsidRDefault="00870175" w:rsidP="00845B0F">
      <w:pPr>
        <w:spacing w:after="0"/>
        <w:ind w:left="284"/>
        <w:rPr>
          <w:rFonts w:ascii="Times New Roman" w:hAnsi="Times New Roman"/>
          <w:bCs/>
          <w:sz w:val="24"/>
          <w:szCs w:val="24"/>
          <w:lang w:val="ru-RU"/>
        </w:rPr>
      </w:pPr>
      <w:r w:rsidRPr="000950A7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0950A7">
        <w:rPr>
          <w:rFonts w:ascii="Times New Roman" w:hAnsi="Times New Roman"/>
          <w:b/>
          <w:sz w:val="28"/>
          <w:szCs w:val="28"/>
          <w:u w:val="single"/>
          <w:lang w:val="ru-RU"/>
        </w:rPr>
        <w:t>10</w:t>
      </w:r>
      <w:r w:rsidRPr="000950A7">
        <w:rPr>
          <w:rFonts w:ascii="Times New Roman" w:hAnsi="Times New Roman"/>
          <w:b/>
          <w:sz w:val="28"/>
          <w:szCs w:val="28"/>
          <w:u w:val="single"/>
          <w:lang w:val="ru-RU"/>
        </w:rPr>
        <w:t>0</w:t>
      </w:r>
      <w:r w:rsidR="000950A7" w:rsidRPr="000950A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0950A7">
        <w:rPr>
          <w:rFonts w:ascii="Times New Roman" w:hAnsi="Times New Roman"/>
          <w:b/>
          <w:sz w:val="28"/>
          <w:szCs w:val="28"/>
          <w:u w:val="single"/>
          <w:lang w:val="ru-RU"/>
        </w:rPr>
        <w:t>х</w:t>
      </w:r>
      <w:r w:rsidR="000950A7" w:rsidRPr="000950A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0950A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50% = </w:t>
      </w:r>
      <w:r w:rsidR="00221901" w:rsidRPr="000950A7"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Pr="000950A7">
        <w:rPr>
          <w:rFonts w:ascii="Times New Roman" w:hAnsi="Times New Roman"/>
          <w:b/>
          <w:sz w:val="28"/>
          <w:szCs w:val="28"/>
          <w:u w:val="single"/>
          <w:lang w:val="ru-RU"/>
        </w:rPr>
        <w:t>0 баллов</w:t>
      </w:r>
    </w:p>
    <w:p w14:paraId="4B6E23C0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5B5E55B0" w14:textId="77777777"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567073">
        <w:rPr>
          <w:b/>
          <w:color w:val="000000" w:themeColor="text1"/>
          <w:sz w:val="28"/>
          <w:szCs w:val="28"/>
        </w:rPr>
        <w:t xml:space="preserve"> 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14:paraId="4D0A3214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14:paraId="1B300DBF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679A509" wp14:editId="53BCF859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1D8C221E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3906360" wp14:editId="254102B6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14:paraId="2405A88D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A11D9BB" wp14:editId="29DABE11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14:paraId="081FDFED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14:paraId="49DE2B23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7BA5191" wp14:editId="1DFB5D9A">
            <wp:extent cx="6715125" cy="2838450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B29C5B7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3C92DBD1" w14:textId="432CA7DA" w:rsidR="00870175" w:rsidRPr="00B344BB" w:rsidRDefault="00DE574A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102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14:paraId="6907AEC6" w14:textId="77777777" w:rsidR="00870175" w:rsidRPr="00B344B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66C8D791" w14:textId="10C49CAA" w:rsidR="00870175" w:rsidRPr="00B344BB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B344BB">
        <w:rPr>
          <w:rFonts w:ascii="Times New Roman" w:hAnsi="Times New Roman"/>
          <w:sz w:val="24"/>
          <w:szCs w:val="24"/>
          <w:lang w:val="ru-RU"/>
        </w:rPr>
        <w:t>С уче</w:t>
      </w:r>
      <w:r w:rsidR="00221901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7C5AEF" w:rsidRPr="007C5AE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100 </w:t>
      </w:r>
      <w:r w:rsidRPr="007C5AE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х</w:t>
      </w:r>
      <w:r w:rsidR="007C5AEF" w:rsidRPr="007C5AE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7C5AE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50% = </w:t>
      </w:r>
      <w:r w:rsidR="007C5AEF" w:rsidRPr="007C5AE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50</w:t>
      </w:r>
      <w:r w:rsidRPr="007C5AE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баллов</w:t>
      </w:r>
    </w:p>
    <w:p w14:paraId="4202B642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7D16E0FB" w14:textId="77777777" w:rsidR="00870175" w:rsidRPr="00221901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221901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221901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221901">
        <w:rPr>
          <w:rFonts w:ascii="Times New Roman" w:hAnsi="Times New Roman"/>
          <w:sz w:val="28"/>
          <w:szCs w:val="28"/>
          <w:lang w:val="ru-RU"/>
        </w:rPr>
        <w:t>:</w:t>
      </w:r>
    </w:p>
    <w:p w14:paraId="71C209AC" w14:textId="79E9D6EB" w:rsidR="00870175" w:rsidRPr="001460DC" w:rsidRDefault="00221901" w:rsidP="00870175">
      <w:pPr>
        <w:spacing w:after="0"/>
        <w:ind w:left="284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1460D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50+</w:t>
      </w:r>
      <w:r w:rsidR="001460DC" w:rsidRPr="001460D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50</w:t>
      </w:r>
      <w:r w:rsidR="00870175" w:rsidRPr="001460D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= </w:t>
      </w:r>
      <w:r w:rsidR="001460DC" w:rsidRPr="001460D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100</w:t>
      </w:r>
      <w:r w:rsidRPr="001460D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баллов</w:t>
      </w:r>
    </w:p>
    <w:p w14:paraId="3BF9FB81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00324C9F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14:paraId="24B2318D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3AE15029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0CD078A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04A72063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1A923522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60D118B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6E670A8A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020C3285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28FAB876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35835DCA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0BB1CD7A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3F24728C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44B4BA8" w14:textId="77777777" w:rsidR="00345B39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E557D93" w14:textId="77777777" w:rsidR="00345B39" w:rsidRPr="00870175" w:rsidRDefault="00345B39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17526A08" w14:textId="1AE6E3D1"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Доступность услуг для инвалидов»</w:t>
      </w:r>
    </w:p>
    <w:p w14:paraId="4FBA7040" w14:textId="77777777"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14:paraId="3E711BB2" w14:textId="77777777"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14:paraId="182400E9" w14:textId="77777777" w:rsidTr="001B02C3">
        <w:trPr>
          <w:trHeight w:val="20"/>
        </w:trPr>
        <w:tc>
          <w:tcPr>
            <w:tcW w:w="340" w:type="pct"/>
            <w:noWrap/>
            <w:hideMark/>
          </w:tcPr>
          <w:p w14:paraId="14404A57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14:paraId="0170BACF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14:paraId="5CBB4A73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14:paraId="0F964979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3843B580" w14:textId="77777777"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14:paraId="1896B496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14:paraId="689AA419" w14:textId="77777777" w:rsidR="009A5A0B" w:rsidRPr="0071493C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14:paraId="56E276F5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138D5A23" w14:textId="77777777"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14:paraId="30C7A684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14:paraId="764BD976" w14:textId="77777777" w:rsidR="009A5A0B" w:rsidRPr="0071493C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14:paraId="65B225D1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48FA6ED8" w14:textId="77777777"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14:paraId="4A7B2624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14:paraId="71730C77" w14:textId="77777777" w:rsidR="009A5A0B" w:rsidRPr="0071493C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14:paraId="22B5ACDE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7E61B50A" w14:textId="77777777"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14:paraId="056B32FA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14:paraId="7C8F5B7C" w14:textId="77777777" w:rsidR="009A5A0B" w:rsidRPr="0071493C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14:paraId="348E86CA" w14:textId="77777777" w:rsidTr="001B02C3">
        <w:trPr>
          <w:trHeight w:val="300"/>
        </w:trPr>
        <w:tc>
          <w:tcPr>
            <w:tcW w:w="340" w:type="pct"/>
            <w:noWrap/>
            <w:hideMark/>
          </w:tcPr>
          <w:p w14:paraId="2EB58E33" w14:textId="77777777"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14:paraId="061D144C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14:paraId="24A04BF4" w14:textId="77777777" w:rsidR="009A5A0B" w:rsidRPr="0071493C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FF4E3D" w14:paraId="4EBA951F" w14:textId="77777777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14:paraId="5AD5C13B" w14:textId="77777777"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14:paraId="5562EA12" w14:textId="77777777" w:rsidR="009E2766" w:rsidRPr="0071493C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66F7A545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14:paraId="458C2E32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D64C9C" wp14:editId="0C45E01B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2DD4FDBF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FB320B5" wp14:editId="45FAA2BC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14:paraId="5F174A19" w14:textId="77777777"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B41DE30" wp14:editId="68F5B3BF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14:paraId="1B828663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96A4D9E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14:paraId="7E309570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28E1F162" w14:textId="27DD6BFE" w:rsidR="00870175" w:rsidRPr="00EE43F3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71493C">
        <w:rPr>
          <w:rFonts w:ascii="Times New Roman" w:hAnsi="Times New Roman"/>
          <w:sz w:val="24"/>
          <w:szCs w:val="24"/>
          <w:lang w:val="ru-RU"/>
        </w:rPr>
        <w:t>20</w:t>
      </w:r>
      <w:r w:rsidR="00714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93C">
        <w:rPr>
          <w:rFonts w:ascii="Times New Roman" w:hAnsi="Times New Roman"/>
          <w:sz w:val="24"/>
          <w:szCs w:val="24"/>
          <w:lang w:val="ru-RU"/>
        </w:rPr>
        <w:t>х</w:t>
      </w:r>
      <w:r w:rsidR="00714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A0B" w:rsidRPr="0071493C">
        <w:rPr>
          <w:rFonts w:ascii="Times New Roman" w:hAnsi="Times New Roman"/>
          <w:sz w:val="24"/>
          <w:szCs w:val="24"/>
          <w:lang w:val="ru-RU"/>
        </w:rPr>
        <w:t>2</w:t>
      </w:r>
      <w:r w:rsidR="00714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93C">
        <w:rPr>
          <w:rFonts w:ascii="Times New Roman" w:hAnsi="Times New Roman"/>
          <w:sz w:val="24"/>
          <w:szCs w:val="24"/>
          <w:lang w:val="ru-RU"/>
        </w:rPr>
        <w:t>=</w:t>
      </w:r>
      <w:r w:rsidR="007149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5A0B" w:rsidRPr="0071493C">
        <w:rPr>
          <w:rFonts w:ascii="Times New Roman" w:hAnsi="Times New Roman"/>
          <w:sz w:val="24"/>
          <w:szCs w:val="24"/>
          <w:lang w:val="ru-RU"/>
        </w:rPr>
        <w:t>4</w:t>
      </w:r>
      <w:r w:rsidR="00870175" w:rsidRPr="0071493C">
        <w:rPr>
          <w:rFonts w:ascii="Times New Roman" w:hAnsi="Times New Roman"/>
          <w:sz w:val="24"/>
          <w:szCs w:val="24"/>
          <w:lang w:val="ru-RU"/>
        </w:rPr>
        <w:t>0 баллов</w:t>
      </w:r>
    </w:p>
    <w:p w14:paraId="7EF614A4" w14:textId="77777777" w:rsidR="00870175" w:rsidRPr="00EE43F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4182C1D4" w14:textId="21F0F411" w:rsidR="00870175" w:rsidRPr="0071493C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EE43F3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EE43F3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</w:t>
      </w:r>
      <w:r w:rsidR="00EE43F3" w:rsidRPr="0071493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A5A0B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4</w:t>
      </w:r>
      <w:r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0</w:t>
      </w:r>
      <w:r w:rsidR="0071493C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х</w:t>
      </w:r>
      <w:r w:rsidR="0071493C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30% = </w:t>
      </w:r>
      <w:r w:rsidR="009A5A0B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12</w:t>
      </w:r>
      <w:r w:rsidR="00EE43F3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балл</w:t>
      </w:r>
      <w:r w:rsidR="00EE43F3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ов</w:t>
      </w:r>
    </w:p>
    <w:p w14:paraId="5052AB5F" w14:textId="77777777"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E852EAF" w14:textId="77777777"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14:paraId="0DE13356" w14:textId="77777777" w:rsidTr="001B02C3">
        <w:trPr>
          <w:trHeight w:val="20"/>
        </w:trPr>
        <w:tc>
          <w:tcPr>
            <w:tcW w:w="567" w:type="dxa"/>
            <w:noWrap/>
            <w:hideMark/>
          </w:tcPr>
          <w:p w14:paraId="265CBAE1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14:paraId="4E7A1245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14:paraId="3C1BB450" w14:textId="77777777"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14:paraId="6ED35E17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137B2EA8" w14:textId="77777777"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14:paraId="77B99049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14:paraId="24E135A2" w14:textId="382544B8" w:rsidR="009A5A0B" w:rsidRPr="0071493C" w:rsidRDefault="0071493C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9A5A0B"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A0B" w:rsidRPr="00FF4E3D" w14:paraId="6C39B945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3DCD9B2E" w14:textId="77777777"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14:paraId="13C7133F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14:paraId="573A2211" w14:textId="77777777" w:rsidR="009A5A0B" w:rsidRPr="0071493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14:paraId="45B2D6A0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7D8576C3" w14:textId="77777777"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14:paraId="042A09DC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14:paraId="5BC8E981" w14:textId="77777777" w:rsidR="009A5A0B" w:rsidRPr="0071493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14:paraId="2D81600B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78E08D04" w14:textId="77777777"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14:paraId="598ECAF0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14:paraId="560C3606" w14:textId="38B9C945" w:rsidR="009A5A0B" w:rsidRPr="0071493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14:paraId="41DCCAD1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574E53FF" w14:textId="77777777"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14:paraId="72F93AD8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14:paraId="5E536F2C" w14:textId="77777777" w:rsidR="009A5A0B" w:rsidRPr="0071493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14:paraId="16E5317B" w14:textId="77777777" w:rsidTr="001B02C3">
        <w:trPr>
          <w:trHeight w:val="300"/>
        </w:trPr>
        <w:tc>
          <w:tcPr>
            <w:tcW w:w="567" w:type="dxa"/>
            <w:noWrap/>
            <w:hideMark/>
          </w:tcPr>
          <w:p w14:paraId="4E5D99FA" w14:textId="77777777"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14:paraId="77E8F4CB" w14:textId="77777777"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14:paraId="3F03FBF1" w14:textId="77777777" w:rsidR="009A5A0B" w:rsidRPr="0071493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FF4E3D" w14:paraId="0B2F79A4" w14:textId="77777777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14:paraId="71A808DB" w14:textId="77777777"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14:paraId="5668BD35" w14:textId="0A62409A" w:rsidR="009E2766" w:rsidRPr="00B56DC4" w:rsidRDefault="0071493C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75A44D2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14:paraId="1D0F07A1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4FD9E33" wp14:editId="00AACF04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14:paraId="64A46F12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3D480AE" wp14:editId="7A595DD6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14:paraId="1345FF9A" w14:textId="77777777"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 wp14:anchorId="5171E326" wp14:editId="1924098A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14:paraId="7F6B664C" w14:textId="77777777"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14:paraId="56406A05" w14:textId="77777777"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14:paraId="003017C3" w14:textId="77777777"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500C546D" w14:textId="78100572" w:rsidR="00870175" w:rsidRPr="00C60387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493C">
        <w:rPr>
          <w:rFonts w:ascii="Times New Roman" w:hAnsi="Times New Roman"/>
          <w:b/>
          <w:sz w:val="28"/>
          <w:szCs w:val="28"/>
          <w:lang w:val="ru-RU"/>
        </w:rPr>
        <w:t>20</w:t>
      </w:r>
      <w:r w:rsidR="007149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493C">
        <w:rPr>
          <w:rFonts w:ascii="Times New Roman" w:hAnsi="Times New Roman"/>
          <w:b/>
          <w:sz w:val="28"/>
          <w:szCs w:val="28"/>
          <w:lang w:val="ru-RU"/>
        </w:rPr>
        <w:t>х</w:t>
      </w:r>
      <w:r w:rsidR="0071493C">
        <w:rPr>
          <w:rFonts w:ascii="Times New Roman" w:hAnsi="Times New Roman"/>
          <w:b/>
          <w:sz w:val="28"/>
          <w:szCs w:val="28"/>
          <w:lang w:val="ru-RU"/>
        </w:rPr>
        <w:t xml:space="preserve"> 2 </w:t>
      </w:r>
      <w:r w:rsidR="00591C8E" w:rsidRPr="0071493C">
        <w:rPr>
          <w:rFonts w:ascii="Times New Roman" w:hAnsi="Times New Roman"/>
          <w:b/>
          <w:sz w:val="28"/>
          <w:szCs w:val="28"/>
          <w:lang w:val="ru-RU"/>
        </w:rPr>
        <w:t>=</w:t>
      </w:r>
      <w:r w:rsidR="0071493C">
        <w:rPr>
          <w:rFonts w:ascii="Times New Roman" w:hAnsi="Times New Roman"/>
          <w:b/>
          <w:sz w:val="28"/>
          <w:szCs w:val="28"/>
          <w:lang w:val="ru-RU"/>
        </w:rPr>
        <w:t xml:space="preserve"> 4</w:t>
      </w:r>
      <w:r w:rsidRPr="0071493C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71493C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14:paraId="040FC979" w14:textId="60DFDE04"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387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C60387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71493C" w:rsidRPr="0071493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40 </w:t>
      </w:r>
      <w:r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х</w:t>
      </w:r>
      <w:r w:rsidR="0071493C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40% = </w:t>
      </w:r>
      <w:r w:rsidR="0071493C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16 </w:t>
      </w:r>
      <w:r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балл</w:t>
      </w:r>
      <w:r w:rsidR="00591C8E" w:rsidRPr="0071493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ов</w:t>
      </w:r>
    </w:p>
    <w:p w14:paraId="6CB0C9B9" w14:textId="77777777"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14:paraId="5537A2D6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14:paraId="526EC37B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14:paraId="7E4E3A6B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68EB9B8" wp14:editId="7C777F5D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1A241AED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F5E037B" wp14:editId="24B8405B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14:paraId="7629B9E8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B899F27" wp14:editId="79AB6891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14:paraId="39CDE1E2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FD774DE" wp14:editId="58E4F371">
            <wp:extent cx="6520069" cy="2337435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2A5F6475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289DAFAD" w14:textId="77746327" w:rsidR="00870175" w:rsidRPr="00E2761B" w:rsidRDefault="00DE574A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37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14:paraId="44694B27" w14:textId="77777777" w:rsidR="00870175" w:rsidRPr="00E2761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674DFB4" w14:textId="65B1E532"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2761B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E2761B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71493C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х</w:t>
      </w:r>
      <w:r w:rsidR="0071493C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30% = </w:t>
      </w:r>
      <w:r w:rsidR="0071493C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30</w:t>
      </w:r>
      <w:r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14:paraId="1CB6A946" w14:textId="77777777" w:rsidR="003118A0" w:rsidRPr="00E2761B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688B4B4" w14:textId="4715B9DC"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E2761B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E2761B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E2761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12</w:t>
      </w:r>
      <w:r w:rsidR="00C60387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+</w:t>
      </w:r>
      <w:r w:rsidR="0071493C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16</w:t>
      </w:r>
      <w:r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+</w:t>
      </w:r>
      <w:r w:rsidR="0071493C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30</w:t>
      </w:r>
      <w:r w:rsidR="00870175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= </w:t>
      </w:r>
      <w:r w:rsidR="0071493C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58</w:t>
      </w:r>
      <w:r w:rsidR="00E2761B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71493C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14:paraId="658921CC" w14:textId="765048AC"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14:paraId="288977BD" w14:textId="77777777" w:rsidR="0071493C" w:rsidRPr="0071493C" w:rsidRDefault="0071493C" w:rsidP="0071493C">
      <w:pPr>
        <w:pStyle w:val="a5"/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14:paraId="05B22C79" w14:textId="27880736"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14:paraId="1F60CDC3" w14:textId="77777777"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5FC28755" w14:textId="77777777"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14:paraId="44CEAB62" w14:textId="77777777"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F1A12FC" wp14:editId="7656FC13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5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4791B0D5" w14:textId="77777777"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2115D64" wp14:editId="6F387BCC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14:paraId="3B39BA3D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F24356" wp14:editId="3D0E1F52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14:paraId="30AA8E5A" w14:textId="77777777"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61D467E6" wp14:editId="6AA9E2B0">
            <wp:extent cx="6715125" cy="2895600"/>
            <wp:effectExtent l="0" t="0" r="0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1A23E485" w14:textId="77777777"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E028347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71732723" w14:textId="3B5AFAF5" w:rsidR="00870175" w:rsidRPr="006A177A" w:rsidRDefault="00DE574A" w:rsidP="00870175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14:paraId="69B15CBA" w14:textId="77777777" w:rsidR="00870175" w:rsidRPr="00AE784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543F44E1" w14:textId="2B8BB2BF" w:rsidR="00870175" w:rsidRPr="006A177A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E7843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AE7843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A177A"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>х</w:t>
      </w:r>
      <w:r w:rsidR="006A177A"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40% = </w:t>
      </w:r>
      <w:r w:rsidR="006A177A"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14:paraId="1A424881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7BE42B64" w14:textId="77777777"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14:paraId="7B6193CF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9706F65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14:paraId="196E77FF" w14:textId="77777777"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F2A066C" wp14:editId="0A455832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3DFE203E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1552C7D" wp14:editId="5B988556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14:paraId="5927C39D" w14:textId="77777777"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5400A7D" wp14:editId="04DF1383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14:paraId="658836C0" w14:textId="77777777"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CFC419B" wp14:editId="7476E055">
            <wp:extent cx="6715125" cy="289560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35A93FFD" w14:textId="77777777"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9089764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19A49FF0" w14:textId="3D4491DA" w:rsidR="00870175" w:rsidRPr="006A177A" w:rsidRDefault="00DE574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14:paraId="5B986E09" w14:textId="77777777" w:rsidR="00870175" w:rsidRPr="006A177A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01C243CA" w14:textId="588DA9B3"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177A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6A177A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6A177A"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>х</w:t>
      </w:r>
      <w:r w:rsidR="006A177A"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40% = </w:t>
      </w:r>
      <w:r w:rsidR="006A177A"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="00392154"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6A177A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14:paraId="14AF3ACF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6FC0F0" w14:textId="77777777"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14:paraId="57498855" w14:textId="77777777"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001A38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14:paraId="0DFA9B0E" w14:textId="77777777"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641DF22" wp14:editId="1819DF04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7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14:paraId="621B3137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38D50C1" wp14:editId="4F5FCDB6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14:paraId="483BEF9C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963918A" wp14:editId="6BD32D7A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14:paraId="3E640B57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F849310" wp14:editId="0970A49E">
            <wp:extent cx="6715125" cy="2838450"/>
            <wp:effectExtent l="0" t="0" r="0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1F13D004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561FE0E6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003C148" w14:textId="04CD8A6F" w:rsidR="00870175" w:rsidRPr="002E571F" w:rsidRDefault="00DE574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10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0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14:paraId="4B1AA5F2" w14:textId="77777777" w:rsidR="00870175" w:rsidRPr="002E571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585D16FE" w14:textId="23A612D7" w:rsidR="00870175" w:rsidRPr="002E571F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571F">
        <w:rPr>
          <w:rFonts w:ascii="Times New Roman" w:hAnsi="Times New Roman"/>
          <w:sz w:val="24"/>
          <w:szCs w:val="24"/>
          <w:lang w:val="ru-RU"/>
        </w:rPr>
        <w:t>С учетом значимости показателя</w:t>
      </w:r>
      <w:r w:rsidRPr="002E571F">
        <w:rPr>
          <w:rFonts w:ascii="Times New Roman" w:hAnsi="Times New Roman"/>
          <w:sz w:val="28"/>
          <w:szCs w:val="28"/>
          <w:u w:val="single"/>
          <w:lang w:val="ru-RU"/>
        </w:rPr>
        <w:t xml:space="preserve">: </w:t>
      </w:r>
      <w:r w:rsidR="002E571F" w:rsidRPr="002E571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Pr="002E571F">
        <w:rPr>
          <w:rFonts w:ascii="Times New Roman" w:hAnsi="Times New Roman"/>
          <w:b/>
          <w:sz w:val="28"/>
          <w:szCs w:val="28"/>
          <w:u w:val="single"/>
          <w:lang w:val="ru-RU"/>
        </w:rPr>
        <w:t>х</w:t>
      </w:r>
      <w:r w:rsidR="002E571F" w:rsidRPr="002E571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2E571F">
        <w:rPr>
          <w:rFonts w:ascii="Times New Roman" w:hAnsi="Times New Roman"/>
          <w:b/>
          <w:sz w:val="28"/>
          <w:szCs w:val="28"/>
          <w:u w:val="single"/>
          <w:lang w:val="ru-RU"/>
        </w:rPr>
        <w:t>20% =</w:t>
      </w:r>
      <w:r w:rsidR="002E571F" w:rsidRPr="002E571F">
        <w:rPr>
          <w:rFonts w:ascii="Times New Roman" w:hAnsi="Times New Roman"/>
          <w:b/>
          <w:sz w:val="28"/>
          <w:szCs w:val="28"/>
          <w:u w:val="single"/>
          <w:lang w:val="ru-RU"/>
        </w:rPr>
        <w:t>20</w:t>
      </w:r>
      <w:r w:rsidRPr="002E571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14:paraId="06480590" w14:textId="77777777" w:rsidR="00870175" w:rsidRPr="00392154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140A1F63" w14:textId="77777777" w:rsidR="00870175" w:rsidRPr="00392154" w:rsidRDefault="00870175" w:rsidP="00870175">
      <w:pPr>
        <w:pStyle w:val="af6"/>
        <w:ind w:left="284" w:firstLine="0"/>
        <w:rPr>
          <w:sz w:val="28"/>
          <w:szCs w:val="28"/>
        </w:rPr>
      </w:pPr>
      <w:r w:rsidRPr="00392154">
        <w:rPr>
          <w:sz w:val="28"/>
          <w:szCs w:val="28"/>
        </w:rPr>
        <w:t xml:space="preserve">Итого по критерию </w:t>
      </w:r>
      <w:r w:rsidRPr="00392154">
        <w:rPr>
          <w:b/>
          <w:sz w:val="28"/>
          <w:szCs w:val="28"/>
        </w:rPr>
        <w:t>«</w:t>
      </w:r>
      <w:r w:rsidRPr="00392154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392154">
        <w:rPr>
          <w:b/>
          <w:sz w:val="28"/>
          <w:szCs w:val="28"/>
        </w:rPr>
        <w:t>»</w:t>
      </w:r>
      <w:r w:rsidRPr="00392154">
        <w:rPr>
          <w:sz w:val="28"/>
          <w:szCs w:val="28"/>
        </w:rPr>
        <w:t>:</w:t>
      </w:r>
    </w:p>
    <w:p w14:paraId="6362C3AC" w14:textId="77777777" w:rsidR="00870175" w:rsidRPr="00392154" w:rsidRDefault="00870175" w:rsidP="00870175">
      <w:pPr>
        <w:pStyle w:val="af6"/>
        <w:ind w:left="284" w:firstLine="0"/>
        <w:rPr>
          <w:sz w:val="28"/>
          <w:szCs w:val="28"/>
        </w:rPr>
      </w:pPr>
    </w:p>
    <w:p w14:paraId="5EF98BDA" w14:textId="750A45BF" w:rsidR="00870175" w:rsidRPr="002E571F" w:rsidRDefault="002E571F" w:rsidP="00870175">
      <w:pPr>
        <w:spacing w:after="0"/>
        <w:ind w:left="284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40</w:t>
      </w:r>
      <w:r w:rsidR="00392154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+ </w:t>
      </w:r>
      <w:r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40</w:t>
      </w:r>
      <w:r w:rsidR="00392154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+ </w:t>
      </w:r>
      <w:r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20</w:t>
      </w:r>
      <w:r w:rsidR="00392154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870175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= </w:t>
      </w:r>
      <w:r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100</w:t>
      </w:r>
      <w:r w:rsidR="00567073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392154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баллов</w:t>
      </w:r>
    </w:p>
    <w:p w14:paraId="26771964" w14:textId="77777777"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4215DA15" w14:textId="77777777"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5B5C3FC7" w14:textId="77777777"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7D07A190" w14:textId="77777777"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28CDFD36" w14:textId="77777777"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0177C9AD" w14:textId="77777777"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6B80A924" w14:textId="77777777"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5C446E35" w14:textId="77777777" w:rsidR="00345B39" w:rsidRDefault="00345B39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4844D5B3" w14:textId="77777777" w:rsidR="00345B39" w:rsidRDefault="00345B39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13C703D4" w14:textId="77777777" w:rsidR="00345B39" w:rsidRDefault="00345B39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41E5CC3B" w14:textId="77777777"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27D8C615" w14:textId="77777777" w:rsidR="00451F1C" w:rsidRPr="003321E9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1D0C4FCB" w14:textId="77777777"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14:paraId="7C5DE540" w14:textId="77777777"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14:paraId="3930C588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16C0DC" w14:textId="77777777"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56707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14:paraId="46F17237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14:paraId="37B78DF5" w14:textId="77777777"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E2137ED" wp14:editId="5B6B6FDD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17CDD203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3AF595C" wp14:editId="390403BA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14:paraId="4DFE870B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A0FC039" wp14:editId="794E39BF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14:paraId="388F958D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90A5BEF" wp14:editId="7E11E84F">
            <wp:extent cx="6715125" cy="2724150"/>
            <wp:effectExtent l="0" t="0" r="0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776912EB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1507B344" w14:textId="6CC7543B" w:rsidR="00870175" w:rsidRPr="00980008" w:rsidRDefault="00DE574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14:paraId="6374EEC6" w14:textId="77777777" w:rsidR="00870175" w:rsidRPr="0098000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7F90F2E" w14:textId="05610BEE" w:rsidR="00870175" w:rsidRPr="00980008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80008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980008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980008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х</w:t>
      </w:r>
      <w:r w:rsidR="00980008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30% =</w:t>
      </w:r>
      <w:r w:rsidR="00154FA9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980008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30</w:t>
      </w:r>
      <w:r w:rsidR="00154FA9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14:paraId="48C804BE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C6ACD3B" w14:textId="77777777"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9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14:paraId="685032F6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14:paraId="67C00219" w14:textId="77777777"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sub_1502"/>
      <w:bookmarkEnd w:id="19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604DB97" wp14:editId="5368F84F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20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4C1D6727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D0AE156" wp14:editId="25739D0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14:paraId="1F0B167E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F5ACD1C" wp14:editId="397B8948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14:paraId="076A92A7" w14:textId="77777777"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34E6E64" wp14:editId="4C9C2FAC">
            <wp:extent cx="6715125" cy="2714625"/>
            <wp:effectExtent l="0" t="0" r="0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1E88D0F5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01C51B01" w14:textId="19156655" w:rsidR="00870175" w:rsidRPr="00980008" w:rsidRDefault="00DE574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14:paraId="01A99A3B" w14:textId="77777777" w:rsidR="00870175" w:rsidRPr="00980008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628E8AFF" w14:textId="66F928C1" w:rsidR="00870175" w:rsidRPr="00980008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80008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980008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980008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100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х</w:t>
      </w:r>
      <w:r w:rsidR="00980008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20% = </w:t>
      </w:r>
      <w:r w:rsidR="00980008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20</w:t>
      </w:r>
      <w:r w:rsidR="0029133B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14:paraId="11774701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27EBA717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1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14:paraId="1675D9E7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14:paraId="42351D67" w14:textId="77777777"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sub_1503"/>
      <w:bookmarkEnd w:id="2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6F80837" wp14:editId="24600F2F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22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14:paraId="0AB5D1E3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4334988" wp14:editId="0E989683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14:paraId="7C41A04B" w14:textId="77777777"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ED2EA99" wp14:editId="4C7E9C3D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14:paraId="7CAF4B3D" w14:textId="77777777"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303CB3E4" wp14:editId="05012E3B">
            <wp:extent cx="6554419" cy="2490470"/>
            <wp:effectExtent l="0" t="0" r="0" b="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6BE655DF" w14:textId="77777777"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14:paraId="7E794FCF" w14:textId="3266F8E8" w:rsidR="00870175" w:rsidRPr="003F7C60" w:rsidRDefault="00DE574A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14:paraId="0EF7A586" w14:textId="77777777" w:rsidR="00870175" w:rsidRPr="003F7C60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14:paraId="4D95B9C1" w14:textId="75B986BD" w:rsidR="00870175" w:rsidRPr="00980008" w:rsidRDefault="00870175" w:rsidP="00870175">
      <w:pPr>
        <w:spacing w:after="0"/>
        <w:ind w:left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/>
        </w:rPr>
      </w:pPr>
      <w:r w:rsidRPr="003F7C60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3F7C60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980008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100</w:t>
      </w:r>
      <w:r w:rsidR="003F7C60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х</w:t>
      </w:r>
      <w:r w:rsidR="00980008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50% =</w:t>
      </w:r>
      <w:r w:rsidR="00A90DE1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980008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50</w:t>
      </w:r>
      <w:r w:rsidR="00B31AA7"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98000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баллов</w:t>
      </w:r>
    </w:p>
    <w:p w14:paraId="0404042C" w14:textId="77777777" w:rsidR="00870175" w:rsidRPr="003F7C60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920C468" w14:textId="77777777" w:rsidR="00870175" w:rsidRPr="003F7C60" w:rsidRDefault="00870175" w:rsidP="00870175">
      <w:pPr>
        <w:pStyle w:val="af6"/>
        <w:ind w:left="284" w:firstLine="0"/>
        <w:rPr>
          <w:sz w:val="28"/>
          <w:szCs w:val="28"/>
        </w:rPr>
      </w:pPr>
      <w:r w:rsidRPr="003F7C60">
        <w:rPr>
          <w:sz w:val="28"/>
          <w:szCs w:val="28"/>
        </w:rPr>
        <w:t xml:space="preserve">Итого по критерию </w:t>
      </w:r>
      <w:r w:rsidRPr="003F7C60">
        <w:rPr>
          <w:b/>
          <w:sz w:val="28"/>
          <w:szCs w:val="28"/>
        </w:rPr>
        <w:t>«Удовлетворенность условиями оказания услуг»</w:t>
      </w:r>
      <w:r w:rsidRPr="003F7C60">
        <w:rPr>
          <w:sz w:val="28"/>
          <w:szCs w:val="28"/>
        </w:rPr>
        <w:t>:</w:t>
      </w:r>
    </w:p>
    <w:p w14:paraId="691B9B00" w14:textId="77777777" w:rsidR="00870175" w:rsidRPr="003F7C60" w:rsidRDefault="00870175" w:rsidP="00870175">
      <w:pPr>
        <w:pStyle w:val="af6"/>
        <w:ind w:left="284" w:firstLine="0"/>
        <w:rPr>
          <w:sz w:val="28"/>
          <w:szCs w:val="28"/>
        </w:rPr>
      </w:pPr>
    </w:p>
    <w:p w14:paraId="63164B4E" w14:textId="49E66379" w:rsidR="00870175" w:rsidRPr="00980008" w:rsidRDefault="0098000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30</w:t>
      </w:r>
      <w:r w:rsidR="00A90DE1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+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20</w:t>
      </w:r>
      <w:r w:rsidR="00A90DE1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+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50</w:t>
      </w:r>
      <w:r w:rsidR="00870175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= </w:t>
      </w:r>
      <w:r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100</w:t>
      </w:r>
      <w:r w:rsidR="00B31AA7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980008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14:paraId="6953D649" w14:textId="77777777"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14:paraId="50509E63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14:paraId="3FD91D12" w14:textId="77777777"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6"/>
    <w:p w14:paraId="741BC6A3" w14:textId="6839E0AF" w:rsidR="00240DA9" w:rsidRPr="003518B1" w:rsidRDefault="00240DA9" w:rsidP="00240DA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0DA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518B1">
        <w:rPr>
          <w:rFonts w:ascii="Times New Roman" w:hAnsi="Times New Roman" w:cs="Times New Roman"/>
          <w:b/>
          <w:sz w:val="28"/>
          <w:szCs w:val="28"/>
          <w:lang w:val="ru-RU"/>
        </w:rPr>
        <w:t>Положительные аспекты:</w:t>
      </w:r>
    </w:p>
    <w:p w14:paraId="03278C5F" w14:textId="77777777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3518B1">
        <w:rPr>
          <w:rFonts w:ascii="Times New Roman" w:hAnsi="Times New Roman" w:cs="Times New Roman"/>
          <w:sz w:val="24"/>
          <w:szCs w:val="24"/>
          <w:lang w:val="ru-RU"/>
        </w:rPr>
        <w:t>Жители села высказались положительно в отношении сотрудников Центра культуры и библиотечного обслуживания «Молодежный» и их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вот что они написали в анкетах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F40DD73" w14:textId="77777777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3518B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 xml:space="preserve">Дом культуры - это сердце села и отражение жизни сельчан. </w:t>
      </w:r>
    </w:p>
    <w:p w14:paraId="167C3C74" w14:textId="77777777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3518B1">
        <w:rPr>
          <w:rFonts w:ascii="Times New Roman" w:hAnsi="Times New Roman" w:cs="Times New Roman"/>
          <w:sz w:val="24"/>
          <w:szCs w:val="24"/>
          <w:lang w:val="ru-RU"/>
        </w:rPr>
        <w:t>Где еще можно встретиться и культурно отдохнуть, а концерты получше городских, свои же поют</w:t>
      </w:r>
    </w:p>
    <w:p w14:paraId="3727F70C" w14:textId="19574EEC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- 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>Поскорее бы уже открылись</w:t>
      </w:r>
      <w:bookmarkStart w:id="23" w:name="_GoBack"/>
      <w:bookmarkEnd w:id="23"/>
      <w:r w:rsidRPr="003518B1">
        <w:rPr>
          <w:rFonts w:ascii="Times New Roman" w:hAnsi="Times New Roman" w:cs="Times New Roman"/>
          <w:sz w:val="24"/>
          <w:szCs w:val="24"/>
          <w:lang w:val="ru-RU"/>
        </w:rPr>
        <w:t xml:space="preserve"> здесь самые интересные дискотеки в районе</w:t>
      </w:r>
    </w:p>
    <w:p w14:paraId="133D5716" w14:textId="77777777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- 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>Классный, отзывчивый коллектив Замечательный, дружелюбный и отзывчивый коллектив Мне бы тоже очень хотелось бы поблагодарить и в первую очередь директора клуба за организацию различного рода мероприятий и за высококлассный подход к каждому мероприятию</w:t>
      </w:r>
    </w:p>
    <w:p w14:paraId="3342A4A9" w14:textId="77777777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3518B1">
        <w:rPr>
          <w:rFonts w:ascii="Times New Roman" w:hAnsi="Times New Roman" w:cs="Times New Roman"/>
          <w:noProof/>
          <w:sz w:val="24"/>
          <w:szCs w:val="24"/>
          <w:lang w:val="ru-RU"/>
        </w:rPr>
        <w:t>-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 xml:space="preserve"> Чистая ухоженная территория! Дружелюбные сотрудники! редложений нет! Нас все устраиваевает, Все культурно-массовые мероприятия проходят на УРА! Все супер! </w:t>
      </w:r>
    </w:p>
    <w:p w14:paraId="1EB3ADAE" w14:textId="77777777" w:rsidR="003518B1" w:rsidRPr="003518B1" w:rsidRDefault="003518B1" w:rsidP="003518B1">
      <w:pPr>
        <w:spacing w:after="0" w:line="240" w:lineRule="auto"/>
        <w:ind w:left="851" w:right="616"/>
        <w:rPr>
          <w:rFonts w:ascii="Times New Roman" w:hAnsi="Times New Roman" w:cs="Times New Roman"/>
          <w:sz w:val="24"/>
          <w:szCs w:val="24"/>
          <w:lang w:val="ru-RU"/>
        </w:rPr>
      </w:pPr>
      <w:r w:rsidRPr="003518B1">
        <w:rPr>
          <w:rFonts w:ascii="Times New Roman" w:hAnsi="Times New Roman" w:cs="Times New Roman"/>
          <w:noProof/>
          <w:sz w:val="24"/>
          <w:szCs w:val="24"/>
          <w:lang w:val="ru-RU"/>
        </w:rPr>
        <w:t>-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 xml:space="preserve"> Очень хороший дом культуры.</w:t>
      </w:r>
    </w:p>
    <w:p w14:paraId="6E1AAE38" w14:textId="77777777" w:rsidR="003518B1" w:rsidRPr="003518B1" w:rsidRDefault="003518B1" w:rsidP="003518B1">
      <w:pPr>
        <w:spacing w:after="0" w:line="240" w:lineRule="auto"/>
        <w:ind w:left="851" w:right="616"/>
        <w:rPr>
          <w:rFonts w:ascii="Times New Roman" w:hAnsi="Times New Roman" w:cs="Times New Roman"/>
          <w:sz w:val="24"/>
          <w:szCs w:val="24"/>
          <w:lang w:val="ru-RU"/>
        </w:rPr>
      </w:pPr>
      <w:r w:rsidRPr="003518B1">
        <w:rPr>
          <w:rFonts w:ascii="Times New Roman" w:hAnsi="Times New Roman" w:cs="Times New Roman"/>
          <w:noProof/>
          <w:sz w:val="24"/>
          <w:szCs w:val="24"/>
          <w:lang w:val="ru-RU"/>
        </w:rPr>
        <w:t>-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 xml:space="preserve"> Продолжайте и дальше дарить нам массу положительных эмоций</w:t>
      </w:r>
    </w:p>
    <w:p w14:paraId="109A9B86" w14:textId="77777777" w:rsid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>Благодарю коллектив ДК за их прекрасную работу.</w:t>
      </w:r>
    </w:p>
    <w:p w14:paraId="164D1CDA" w14:textId="77777777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 xml:space="preserve"> Работники ДК – это люди любящие своё дело, творческие и дарящие отличное настроение</w:t>
      </w:r>
    </w:p>
    <w:p w14:paraId="2758A160" w14:textId="77777777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 w:rsidRPr="00351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 xml:space="preserve">Хотелось бы выразить коллективу Дома культуры благодарность за чуткое отношение к людям преклонного возраста, хорошо что есть возможность получать книги на дому </w:t>
      </w:r>
    </w:p>
    <w:p w14:paraId="0E33B2F9" w14:textId="77777777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И много-много слов благодарности</w:t>
      </w:r>
    </w:p>
    <w:p w14:paraId="0F6D8519" w14:textId="77777777" w:rsidR="003518B1" w:rsidRPr="00B56DC4" w:rsidRDefault="003518B1" w:rsidP="00240DA9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14:paraId="076AE780" w14:textId="77777777" w:rsidR="003518B1" w:rsidRPr="000D6E79" w:rsidRDefault="003518B1" w:rsidP="003518B1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0D6E79">
        <w:rPr>
          <w:b/>
          <w:color w:val="000000" w:themeColor="text1"/>
          <w:sz w:val="24"/>
          <w:szCs w:val="24"/>
        </w:rPr>
        <w:t>кроме того</w:t>
      </w:r>
      <w:r>
        <w:rPr>
          <w:b/>
          <w:color w:val="000000" w:themeColor="text1"/>
          <w:sz w:val="24"/>
          <w:szCs w:val="24"/>
        </w:rPr>
        <w:t>,</w:t>
      </w:r>
      <w:r w:rsidRPr="000D6E79">
        <w:rPr>
          <w:b/>
          <w:color w:val="000000" w:themeColor="text1"/>
          <w:sz w:val="24"/>
          <w:szCs w:val="24"/>
        </w:rPr>
        <w:t xml:space="preserve"> пользователи услуг отметили необходимость:</w:t>
      </w:r>
    </w:p>
    <w:p w14:paraId="0A553E67" w14:textId="6C79EFD2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18B1">
        <w:rPr>
          <w:rFonts w:ascii="Times New Roman" w:hAnsi="Times New Roman" w:cs="Times New Roman"/>
          <w:sz w:val="24"/>
          <w:szCs w:val="24"/>
          <w:lang w:val="ru-RU"/>
        </w:rPr>
        <w:t>Побольше современной литературы</w:t>
      </w:r>
    </w:p>
    <w:p w14:paraId="6A6A0EFE" w14:textId="77777777" w:rsidR="00240DA9" w:rsidRPr="003156BF" w:rsidRDefault="00240DA9" w:rsidP="00870175">
      <w:pPr>
        <w:pStyle w:val="af6"/>
        <w:ind w:firstLine="0"/>
        <w:rPr>
          <w:b/>
          <w:color w:val="000000" w:themeColor="text1"/>
          <w:sz w:val="24"/>
          <w:szCs w:val="24"/>
          <w:highlight w:val="yellow"/>
        </w:rPr>
      </w:pPr>
    </w:p>
    <w:p w14:paraId="01CE1D1D" w14:textId="77777777"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B31AA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14:paraId="5B3F9828" w14:textId="77777777"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31BD2055" w14:textId="7238BE40" w:rsidR="00870175" w:rsidRPr="003156BF" w:rsidRDefault="00DE574A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90,4+100+58+100+100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=89,7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баллов</m:t>
          </m:r>
        </m:oMath>
      </m:oMathPara>
    </w:p>
    <w:p w14:paraId="3F8E39A4" w14:textId="05E79C8F" w:rsidR="00870175" w:rsidRDefault="00870175" w:rsidP="00870175">
      <w:pPr>
        <w:ind w:left="851" w:right="616"/>
        <w:rPr>
          <w:noProof/>
          <w:lang w:val="ru-RU"/>
        </w:rPr>
      </w:pPr>
    </w:p>
    <w:p w14:paraId="364F798B" w14:textId="1CF242BA" w:rsidR="003518B1" w:rsidRPr="003518B1" w:rsidRDefault="003518B1" w:rsidP="003518B1">
      <w:pPr>
        <w:spacing w:after="0" w:line="240" w:lineRule="auto"/>
        <w:ind w:left="851" w:right="618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sectPr w:rsidR="003518B1" w:rsidRPr="003518B1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EA23" w14:textId="77777777" w:rsidR="00DE574A" w:rsidRDefault="00DE574A" w:rsidP="00AA092D">
      <w:pPr>
        <w:spacing w:after="0" w:line="240" w:lineRule="auto"/>
      </w:pPr>
      <w:r>
        <w:separator/>
      </w:r>
    </w:p>
  </w:endnote>
  <w:endnote w:type="continuationSeparator" w:id="0">
    <w:p w14:paraId="752666FD" w14:textId="77777777" w:rsidR="00DE574A" w:rsidRDefault="00DE574A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236DA" w14:textId="77777777" w:rsidR="00A45F40" w:rsidRDefault="00A45F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45B39">
      <w:rPr>
        <w:noProof/>
      </w:rPr>
      <w:t>17</w:t>
    </w:r>
    <w:r>
      <w:rPr>
        <w:noProof/>
      </w:rPr>
      <w:fldChar w:fldCharType="end"/>
    </w:r>
  </w:p>
  <w:p w14:paraId="501F1266" w14:textId="77777777" w:rsidR="00A45F40" w:rsidRDefault="00A45F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3B823" w14:textId="77777777" w:rsidR="00DE574A" w:rsidRDefault="00DE574A" w:rsidP="00AA092D">
      <w:pPr>
        <w:spacing w:after="0" w:line="240" w:lineRule="auto"/>
      </w:pPr>
      <w:r>
        <w:separator/>
      </w:r>
    </w:p>
  </w:footnote>
  <w:footnote w:type="continuationSeparator" w:id="0">
    <w:p w14:paraId="6794BB7F" w14:textId="77777777" w:rsidR="00DE574A" w:rsidRDefault="00DE574A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23264"/>
    <w:rsid w:val="00031D2D"/>
    <w:rsid w:val="00032262"/>
    <w:rsid w:val="00081267"/>
    <w:rsid w:val="000858A1"/>
    <w:rsid w:val="000950A7"/>
    <w:rsid w:val="00096C50"/>
    <w:rsid w:val="000B3B78"/>
    <w:rsid w:val="000D6E79"/>
    <w:rsid w:val="000E1A9B"/>
    <w:rsid w:val="00113B6E"/>
    <w:rsid w:val="00113FB4"/>
    <w:rsid w:val="001140BB"/>
    <w:rsid w:val="001218D3"/>
    <w:rsid w:val="00124002"/>
    <w:rsid w:val="001318D2"/>
    <w:rsid w:val="001460DC"/>
    <w:rsid w:val="00151888"/>
    <w:rsid w:val="00154FA9"/>
    <w:rsid w:val="00184C5F"/>
    <w:rsid w:val="001A11A7"/>
    <w:rsid w:val="001B02C3"/>
    <w:rsid w:val="001E2EC7"/>
    <w:rsid w:val="001E346F"/>
    <w:rsid w:val="002078CA"/>
    <w:rsid w:val="00221901"/>
    <w:rsid w:val="00240DA9"/>
    <w:rsid w:val="00266995"/>
    <w:rsid w:val="00274DE5"/>
    <w:rsid w:val="002831B2"/>
    <w:rsid w:val="0029133B"/>
    <w:rsid w:val="0029497C"/>
    <w:rsid w:val="00297275"/>
    <w:rsid w:val="002D71D8"/>
    <w:rsid w:val="002E342B"/>
    <w:rsid w:val="002E571F"/>
    <w:rsid w:val="003118A0"/>
    <w:rsid w:val="00323CB6"/>
    <w:rsid w:val="003321E9"/>
    <w:rsid w:val="0033524A"/>
    <w:rsid w:val="003430FC"/>
    <w:rsid w:val="00345B39"/>
    <w:rsid w:val="00345EA2"/>
    <w:rsid w:val="00346D29"/>
    <w:rsid w:val="003501B0"/>
    <w:rsid w:val="00350C24"/>
    <w:rsid w:val="00350C96"/>
    <w:rsid w:val="003518B1"/>
    <w:rsid w:val="00377CD0"/>
    <w:rsid w:val="00392154"/>
    <w:rsid w:val="003F7C60"/>
    <w:rsid w:val="00410A4C"/>
    <w:rsid w:val="00411D15"/>
    <w:rsid w:val="0041781F"/>
    <w:rsid w:val="00417FD9"/>
    <w:rsid w:val="00435281"/>
    <w:rsid w:val="00444D98"/>
    <w:rsid w:val="00445DFB"/>
    <w:rsid w:val="00451F1C"/>
    <w:rsid w:val="00453C33"/>
    <w:rsid w:val="00466E7C"/>
    <w:rsid w:val="00470CE7"/>
    <w:rsid w:val="004C7E07"/>
    <w:rsid w:val="00503C1B"/>
    <w:rsid w:val="00512612"/>
    <w:rsid w:val="00524145"/>
    <w:rsid w:val="0054483F"/>
    <w:rsid w:val="00567073"/>
    <w:rsid w:val="00572ACF"/>
    <w:rsid w:val="0057412F"/>
    <w:rsid w:val="005857EE"/>
    <w:rsid w:val="00591C8E"/>
    <w:rsid w:val="005B22F1"/>
    <w:rsid w:val="005B49C2"/>
    <w:rsid w:val="005C3022"/>
    <w:rsid w:val="005F3F1A"/>
    <w:rsid w:val="00603818"/>
    <w:rsid w:val="0060542F"/>
    <w:rsid w:val="00605BDE"/>
    <w:rsid w:val="006060BD"/>
    <w:rsid w:val="00606C96"/>
    <w:rsid w:val="006570C0"/>
    <w:rsid w:val="00692600"/>
    <w:rsid w:val="006A177A"/>
    <w:rsid w:val="006A79F7"/>
    <w:rsid w:val="006B6E38"/>
    <w:rsid w:val="006C505C"/>
    <w:rsid w:val="006C5B9A"/>
    <w:rsid w:val="006E2998"/>
    <w:rsid w:val="00711E2C"/>
    <w:rsid w:val="0071493C"/>
    <w:rsid w:val="00714FA7"/>
    <w:rsid w:val="00724A63"/>
    <w:rsid w:val="00737C0D"/>
    <w:rsid w:val="00747746"/>
    <w:rsid w:val="00750F74"/>
    <w:rsid w:val="007648D0"/>
    <w:rsid w:val="007675D3"/>
    <w:rsid w:val="007939C2"/>
    <w:rsid w:val="007B0797"/>
    <w:rsid w:val="007B2152"/>
    <w:rsid w:val="007C5AEF"/>
    <w:rsid w:val="007D051B"/>
    <w:rsid w:val="007E485E"/>
    <w:rsid w:val="007E6D4C"/>
    <w:rsid w:val="00825760"/>
    <w:rsid w:val="00841328"/>
    <w:rsid w:val="00845B0F"/>
    <w:rsid w:val="00864D64"/>
    <w:rsid w:val="00866670"/>
    <w:rsid w:val="00870175"/>
    <w:rsid w:val="00897ECA"/>
    <w:rsid w:val="008B754B"/>
    <w:rsid w:val="009009EE"/>
    <w:rsid w:val="009136DB"/>
    <w:rsid w:val="00944B85"/>
    <w:rsid w:val="00952412"/>
    <w:rsid w:val="00980008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730F"/>
    <w:rsid w:val="00A45F40"/>
    <w:rsid w:val="00A47D92"/>
    <w:rsid w:val="00A77500"/>
    <w:rsid w:val="00A90DE1"/>
    <w:rsid w:val="00A91438"/>
    <w:rsid w:val="00A933F7"/>
    <w:rsid w:val="00AA092D"/>
    <w:rsid w:val="00AC7715"/>
    <w:rsid w:val="00AE7843"/>
    <w:rsid w:val="00AF7055"/>
    <w:rsid w:val="00B201BD"/>
    <w:rsid w:val="00B31AA7"/>
    <w:rsid w:val="00B344BB"/>
    <w:rsid w:val="00B53898"/>
    <w:rsid w:val="00B56DC4"/>
    <w:rsid w:val="00B614A6"/>
    <w:rsid w:val="00B73F81"/>
    <w:rsid w:val="00B81D10"/>
    <w:rsid w:val="00B82FF9"/>
    <w:rsid w:val="00C0116E"/>
    <w:rsid w:val="00C340A3"/>
    <w:rsid w:val="00C60387"/>
    <w:rsid w:val="00C8285E"/>
    <w:rsid w:val="00CA37AF"/>
    <w:rsid w:val="00CB5DD8"/>
    <w:rsid w:val="00CC1FAF"/>
    <w:rsid w:val="00CF08AE"/>
    <w:rsid w:val="00CF1133"/>
    <w:rsid w:val="00D12BE3"/>
    <w:rsid w:val="00D16F91"/>
    <w:rsid w:val="00D616B2"/>
    <w:rsid w:val="00D6590C"/>
    <w:rsid w:val="00D670A0"/>
    <w:rsid w:val="00D81BC8"/>
    <w:rsid w:val="00D90B00"/>
    <w:rsid w:val="00D9594D"/>
    <w:rsid w:val="00DA3E93"/>
    <w:rsid w:val="00DA411C"/>
    <w:rsid w:val="00DD1486"/>
    <w:rsid w:val="00DE4D9F"/>
    <w:rsid w:val="00DE574A"/>
    <w:rsid w:val="00DF0878"/>
    <w:rsid w:val="00DF7B43"/>
    <w:rsid w:val="00E2761B"/>
    <w:rsid w:val="00E47FEA"/>
    <w:rsid w:val="00E51D1C"/>
    <w:rsid w:val="00E6443A"/>
    <w:rsid w:val="00E755DD"/>
    <w:rsid w:val="00E76388"/>
    <w:rsid w:val="00E77730"/>
    <w:rsid w:val="00E80818"/>
    <w:rsid w:val="00EB469B"/>
    <w:rsid w:val="00EE2AAA"/>
    <w:rsid w:val="00EE43F3"/>
    <w:rsid w:val="00EF4875"/>
    <w:rsid w:val="00EF571C"/>
    <w:rsid w:val="00F47865"/>
    <w:rsid w:val="00F55367"/>
    <w:rsid w:val="00F863AD"/>
    <w:rsid w:val="00FC585D"/>
    <w:rsid w:val="00F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4:docId w14:val="786F3C5D"/>
  <w15:docId w15:val="{4F7A7363-8060-4F45-9227-854DF205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102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606790624321453E-2"/>
          <c:y val="0.23413111342351717"/>
          <c:w val="0.28485728108369612"/>
          <c:h val="0.7658688865764827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dLbl>
              <c:idx val="1"/>
              <c:layout>
                <c:manualLayout>
                  <c:x val="-3.0596131942142935E-2"/>
                  <c:y val="4.8326658129671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- 101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- 1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36536133999215259"/>
          <c:y val="0.30734472420196657"/>
          <c:w val="0.55142627490866991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102 опрошенных) </a:t>
            </a:r>
          </a:p>
        </c:rich>
      </c:tx>
      <c:layout>
        <c:manualLayout>
          <c:xMode val="edge"/>
          <c:yMode val="edge"/>
          <c:x val="8.3735879096143231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09"/>
          <c:y val="0.20192493786313456"/>
          <c:w val="0.26610848908937562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102</c:v>
                </c:pt>
                <c:pt idx="1">
                  <c:v>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102</c:v>
                </c:pt>
                <c:pt idx="1">
                  <c:v>не удовлетворены в целом условиями оказания услуг в учреждении 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343"/>
          <c:w val="0.56667046406433264"/>
          <c:h val="0.3532782968676605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102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1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715750698071305E-2"/>
          <c:y val="0.29623280311437583"/>
          <c:w val="0.28771615449375071"/>
          <c:h val="0.665222920960383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- 99 чел.</c:v>
                </c:pt>
                <c:pt idx="1">
                  <c:v>не обращались за информацией о деятельности учреждения, размещенной на сайте - 3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647324853624066"/>
          <c:y val="0.45984780425936689"/>
          <c:w val="0.49399997714364108"/>
          <c:h val="0.4102016719944724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102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38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512-4865-B772-73C6311710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- 102</c:v>
                </c:pt>
                <c:pt idx="1">
                  <c:v>не удовлетворены комфортностью условий предоставления услуг - 0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- 102</c:v>
                </c:pt>
                <c:pt idx="1">
                  <c:v>не удовлетворены комфортностью условий предоставления услуг - 0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692"/>
          <c:w val="0.4565853949107444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37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146"/>
          <c:h val="0.711286484818635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- 37</c:v>
                </c:pt>
                <c:pt idx="1">
                  <c:v>не удовлетворены доступностью услуг для инвалидов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89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102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- 102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- 102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671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102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- 102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- 102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671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100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292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77-4C1F-866B-04A898F29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- 100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- 100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632"/>
          <c:h val="0.5162729658792596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102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-102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-102</c:v>
                </c:pt>
                <c:pt idx="1">
                  <c:v>не готовы рекомендовать организацию родственникам и знакомым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614"/>
          <c:w val="0.49335611771932913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102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437"/>
          <c:y val="0.25256269282129207"/>
          <c:w val="0.27976485917983712"/>
          <c:h val="0.692049914813281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- 102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- 102</c:v>
                </c:pt>
                <c:pt idx="1">
                  <c:v>не удовлетворены организационными условиями предоставления услуг 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06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AA44-3996-4218-97DC-A86DB9FE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1</cp:lastModifiedBy>
  <cp:revision>11</cp:revision>
  <dcterms:created xsi:type="dcterms:W3CDTF">2020-10-30T06:41:00Z</dcterms:created>
  <dcterms:modified xsi:type="dcterms:W3CDTF">2020-11-26T05:10:00Z</dcterms:modified>
</cp:coreProperties>
</file>